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1937"/>
        <w:gridCol w:w="3556"/>
        <w:gridCol w:w="1220"/>
        <w:gridCol w:w="2605"/>
      </w:tblGrid>
      <w:tr w:rsidR="00131FA7" w:rsidRPr="008B06A5" w:rsidTr="00973CF7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131FA7" w:rsidRPr="008E58F1" w:rsidRDefault="00131FA7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  <w:tc>
          <w:tcPr>
            <w:tcW w:w="1897" w:type="dxa"/>
            <w:vAlign w:val="center"/>
          </w:tcPr>
          <w:p w:rsidR="00131FA7" w:rsidRPr="008E58F1" w:rsidRDefault="00131FA7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131FA7" w:rsidRPr="008E58F1" w:rsidRDefault="003C513B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Öğrenci Adı SOYADI Yazınız"/>
                <w:id w:val="-1593617826"/>
                <w:placeholder>
                  <w:docPart w:val="10F8EBAB3D64491FB77C9AC13786BEC8"/>
                </w:placeholder>
                <w:showingPlcHdr/>
                <w:text/>
              </w:sdtPr>
              <w:sdtEndPr/>
              <w:sdtContent>
                <w:permStart w:id="645807338" w:edGrp="everyone"/>
                <w:r w:rsidR="00131FA7" w:rsidRPr="008A13DC">
                  <w:rPr>
                    <w:rStyle w:val="YerTutucuMetni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Öğrenci Adı SOYADI </w:t>
                </w:r>
                <w:permEnd w:id="645807338"/>
              </w:sdtContent>
            </w:sdt>
          </w:p>
        </w:tc>
        <w:tc>
          <w:tcPr>
            <w:tcW w:w="1180" w:type="dxa"/>
            <w:vAlign w:val="center"/>
          </w:tcPr>
          <w:p w:rsidR="00131FA7" w:rsidRPr="008E58F1" w:rsidRDefault="00131FA7" w:rsidP="00310A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2545" w:type="dxa"/>
            <w:vAlign w:val="center"/>
          </w:tcPr>
          <w:p w:rsidR="00131FA7" w:rsidRPr="008E58F1" w:rsidRDefault="003C513B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Öğrenci Numarası Yazınız"/>
                <w:id w:val="-797138900"/>
                <w:placeholder>
                  <w:docPart w:val="77B237286A244F28966C9266EFF86662"/>
                </w:placeholder>
                <w:showingPlcHdr/>
                <w:text/>
              </w:sdtPr>
              <w:sdtEndPr/>
              <w:sdtContent>
                <w:permStart w:id="590830788" w:edGrp="everyone"/>
                <w:r w:rsidR="00131FA7" w:rsidRPr="008A13DC">
                  <w:rPr>
                    <w:rStyle w:val="YerTutucuMetni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Öğrenci Numarası </w:t>
                </w:r>
                <w:permEnd w:id="590830788"/>
              </w:sdtContent>
            </w:sdt>
          </w:p>
        </w:tc>
      </w:tr>
      <w:tr w:rsidR="00131FA7" w:rsidRPr="008B06A5" w:rsidTr="00973C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131FA7" w:rsidRPr="000B5B62" w:rsidRDefault="00131FA7" w:rsidP="00310A1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131FA7" w:rsidRPr="008E58F1" w:rsidRDefault="001E14A0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321" w:type="dxa"/>
            <w:gridSpan w:val="3"/>
            <w:vAlign w:val="center"/>
          </w:tcPr>
          <w:p w:rsidR="00131FA7" w:rsidRPr="008E58F1" w:rsidRDefault="003C513B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Bölümü Seçiniz"/>
                <w:tag w:val="Bölümü Seçiniz"/>
                <w:id w:val="1487281777"/>
                <w:placeholder>
                  <w:docPart w:val="C5390908A3414CC1BEF933D9D516C4AA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846E15" w:rsidRPr="008A13DC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Bölümü </w:t>
                </w:r>
              </w:sdtContent>
            </w:sdt>
          </w:p>
        </w:tc>
      </w:tr>
      <w:tr w:rsidR="00131FA7" w:rsidRPr="008B06A5" w:rsidTr="00973C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131FA7" w:rsidRPr="000B5B62" w:rsidRDefault="00131FA7" w:rsidP="00310A1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131FA7" w:rsidRPr="008E58F1" w:rsidRDefault="00131FA7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321" w:type="dxa"/>
            <w:gridSpan w:val="3"/>
            <w:vAlign w:val="center"/>
          </w:tcPr>
          <w:p w:rsidR="00131FA7" w:rsidRPr="008E58F1" w:rsidRDefault="001E14A0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</w:tr>
      <w:tr w:rsidR="00846E15" w:rsidRPr="008B06A5" w:rsidTr="00973C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846E15" w:rsidRPr="000B5B62" w:rsidRDefault="00846E15" w:rsidP="00310A1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846E15" w:rsidRPr="008E58F1" w:rsidRDefault="00846E15" w:rsidP="003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F1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7321" w:type="dxa"/>
            <w:gridSpan w:val="3"/>
            <w:vAlign w:val="center"/>
          </w:tcPr>
          <w:p w:rsidR="00846E15" w:rsidRPr="008E58F1" w:rsidRDefault="003C513B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alias w:val="Sınıfını Seçiniz"/>
                <w:tag w:val="Sınıfını Seçiniz"/>
                <w:id w:val="-533190556"/>
                <w:placeholder>
                  <w:docPart w:val="3716ED28B19B44469E8772DCCE9040A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732713569" w:edGrp="everyone"/>
                <w:r w:rsidR="008E58F1" w:rsidRPr="008A13DC">
                  <w:rPr>
                    <w:rFonts w:ascii="Times New Roman" w:eastAsia="Calibri" w:hAnsi="Times New Roman" w:cs="Times New Roman"/>
                    <w:color w:val="FF0000"/>
                    <w:sz w:val="24"/>
                    <w:szCs w:val="24"/>
                  </w:rPr>
                  <w:t xml:space="preserve">Sınıf Seçiniz </w:t>
                </w:r>
                <w:permEnd w:id="1732713569"/>
              </w:sdtContent>
            </w:sdt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F6" w:rsidRDefault="002D02F6" w:rsidP="002D02F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Nezahat Keleşoğlu Sağlık Bilimleri Fakültesi Dekanlığına</w:t>
      </w:r>
    </w:p>
    <w:p w:rsidR="002D02F6" w:rsidRDefault="002D02F6" w:rsidP="002D02F6">
      <w:pPr>
        <w:spacing w:after="0" w:line="240" w:lineRule="auto"/>
      </w:pPr>
    </w:p>
    <w:p w:rsidR="002D02F6" w:rsidRPr="002D02F6" w:rsidRDefault="002D02F6" w:rsidP="002D02F6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2F6">
        <w:rPr>
          <w:rFonts w:ascii="Times New Roman" w:hAnsi="Times New Roman" w:cs="Times New Roman"/>
          <w:sz w:val="24"/>
          <w:szCs w:val="24"/>
        </w:rPr>
        <w:t xml:space="preserve">Fakültemiz yukarıda bilgileri yazılı </w:t>
      </w:r>
      <w:sdt>
        <w:sdtPr>
          <w:rPr>
            <w:rFonts w:ascii="Times New Roman" w:hAnsi="Times New Roman" w:cs="Times New Roman"/>
            <w:sz w:val="24"/>
            <w:szCs w:val="24"/>
          </w:rPr>
          <w:alias w:val="Bölümü Seçiniz"/>
          <w:tag w:val="Bölümü Seçiniz"/>
          <w:id w:val="1102229063"/>
          <w:placeholder>
            <w:docPart w:val="7CF95BE378724198AE945BF6D02E4EE0"/>
          </w:placeholder>
          <w:showingPlcHdr/>
          <w:dropDownList>
            <w:listItem w:displayText="Bir Öğe Seçin..." w:value="Bir Öğe Seçin..."/>
            <w:listItem w:displayText="Beslenme ve Diyetetik Bölümü" w:value="Beslenme ve Diyetetik Bölümü"/>
            <w:listItem w:displayText="Çocuk Gelişimi Bölümü" w:value="Çocuk Gelişimi Bölümü"/>
            <w:listItem w:displayText="Dil ve Konuşma Terapisi Bölümü" w:value="Dil ve Konuşma Terapisi Bölümü"/>
            <w:listItem w:displayText="Ergoterapi Bölümü" w:value="Ergoterapi Bölümü"/>
            <w:listItem w:displayText="Fizyoterapi ve Rehabilitasyon Bölümü" w:value="Fizyoterapi ve Rehabilitasyon Bölümü"/>
            <w:listItem w:displayText="Sağlık Yönetimi Bölümü" w:value="Sağlık Yönetimi Bölümü"/>
            <w:listItem w:displayText="Sosyal Hizmet Bölümü" w:value="Sosyal Hizmet Bölümü"/>
            <w:listItem w:displayText="Odyoloji Bölümü" w:value="Odyoloji Bölümü"/>
          </w:dropDownList>
        </w:sdtPr>
        <w:sdtEndPr/>
        <w:sdtContent>
          <w:r w:rsidRPr="008A13DC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Bölümü </w:t>
          </w:r>
        </w:sdtContent>
      </w:sdt>
      <w:r w:rsidR="008A13DC">
        <w:rPr>
          <w:rFonts w:ascii="Times New Roman" w:hAnsi="Times New Roman" w:cs="Times New Roman"/>
          <w:sz w:val="24"/>
          <w:szCs w:val="24"/>
        </w:rPr>
        <w:t xml:space="preserve">‘de kayıtlı </w:t>
      </w:r>
      <w:r w:rsidRPr="002D02F6">
        <w:rPr>
          <w:rFonts w:ascii="Times New Roman" w:hAnsi="Times New Roman" w:cs="Times New Roman"/>
          <w:sz w:val="24"/>
          <w:szCs w:val="24"/>
        </w:rPr>
        <w:t xml:space="preserve">öğrencinin ders muafiyeti için vermiş olduğu dilekçe komisyonumuzca incelenmiş olup </w:t>
      </w:r>
      <w:r w:rsidR="0061593B">
        <w:rPr>
          <w:rFonts w:ascii="Times New Roman" w:hAnsi="Times New Roman" w:cs="Times New Roman"/>
          <w:sz w:val="24"/>
          <w:szCs w:val="24"/>
        </w:rPr>
        <w:t>Üniversitemiz</w:t>
      </w:r>
      <w:r w:rsidRPr="002D02F6">
        <w:rPr>
          <w:rFonts w:ascii="Times New Roman" w:hAnsi="Times New Roman" w:cs="Times New Roman"/>
          <w:sz w:val="24"/>
          <w:szCs w:val="24"/>
        </w:rPr>
        <w:t xml:space="preserve"> </w:t>
      </w:r>
      <w:r w:rsidR="00F678D8">
        <w:rPr>
          <w:rFonts w:ascii="Times New Roman" w:hAnsi="Times New Roman" w:cs="Times New Roman"/>
          <w:sz w:val="24"/>
          <w:szCs w:val="24"/>
        </w:rPr>
        <w:t>“</w:t>
      </w:r>
      <w:r w:rsidR="00D80B95" w:rsidRPr="002D02F6">
        <w:rPr>
          <w:rFonts w:ascii="Times New Roman" w:hAnsi="Times New Roman" w:cs="Times New Roman"/>
          <w:sz w:val="24"/>
          <w:szCs w:val="24"/>
        </w:rPr>
        <w:t>Ön lisans</w:t>
      </w:r>
      <w:r w:rsidRPr="002D02F6">
        <w:rPr>
          <w:rFonts w:ascii="Times New Roman" w:hAnsi="Times New Roman" w:cs="Times New Roman"/>
          <w:sz w:val="24"/>
          <w:szCs w:val="24"/>
        </w:rPr>
        <w:t xml:space="preserve"> ve Lisans Muafiyet ve intibak işlemleri Yönergesi</w:t>
      </w:r>
      <w:r w:rsidR="00F678D8">
        <w:rPr>
          <w:rFonts w:ascii="Times New Roman" w:hAnsi="Times New Roman" w:cs="Times New Roman"/>
          <w:sz w:val="24"/>
          <w:szCs w:val="24"/>
        </w:rPr>
        <w:t>”</w:t>
      </w:r>
      <w:r w:rsidRPr="002D02F6">
        <w:rPr>
          <w:rFonts w:ascii="Times New Roman" w:hAnsi="Times New Roman" w:cs="Times New Roman"/>
          <w:sz w:val="24"/>
          <w:szCs w:val="24"/>
        </w:rPr>
        <w:t xml:space="preserve"> </w:t>
      </w:r>
      <w:r w:rsidR="00E33CD2">
        <w:rPr>
          <w:rFonts w:ascii="Times New Roman" w:hAnsi="Times New Roman" w:cs="Times New Roman"/>
          <w:sz w:val="24"/>
          <w:szCs w:val="24"/>
        </w:rPr>
        <w:t>“</w:t>
      </w:r>
      <w:r w:rsidRPr="002D02F6">
        <w:rPr>
          <w:rFonts w:ascii="Times New Roman" w:hAnsi="Times New Roman" w:cs="Times New Roman"/>
          <w:i/>
          <w:sz w:val="24"/>
          <w:szCs w:val="24"/>
        </w:rPr>
        <w:t>MADDE 5- (1) öğrenciler daha önce öğrenim gördüğü yükseköğretim kurumlarından aldığı ve başarılı olduğu dersler için muafiyet taleplerini</w:t>
      </w:r>
      <w:r w:rsidR="005D2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en geç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eğitim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-öğretim yılı ders </w:t>
      </w:r>
      <w:r w:rsidR="005D26EE">
        <w:rPr>
          <w:rFonts w:ascii="Times New Roman" w:hAnsi="Times New Roman" w:cs="Times New Roman"/>
          <w:i/>
          <w:sz w:val="24"/>
          <w:szCs w:val="24"/>
        </w:rPr>
        <w:t>başlama tarihinden itibaren 10 i</w:t>
      </w:r>
      <w:r w:rsidRPr="002D02F6">
        <w:rPr>
          <w:rFonts w:ascii="Times New Roman" w:hAnsi="Times New Roman" w:cs="Times New Roman"/>
          <w:i/>
          <w:sz w:val="24"/>
          <w:szCs w:val="24"/>
        </w:rPr>
        <w:t>ş günü içeris</w:t>
      </w:r>
      <w:r w:rsidR="005D26EE">
        <w:rPr>
          <w:rFonts w:ascii="Times New Roman" w:hAnsi="Times New Roman" w:cs="Times New Roman"/>
          <w:i/>
          <w:sz w:val="24"/>
          <w:szCs w:val="24"/>
        </w:rPr>
        <w:t>inde yapmalı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dır. Ancak, eğitim-öğretim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başladıktan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sonra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kayıt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yaptıran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öğrenciler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kayıt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tarihinden itibaren 5 (beş) iş günü içinde muafiyet talebinde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bulunabilir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. Öğrencilerin Üniversiteye kayıt tarihlerinden önce almış ve başarmış oldukları derslere ilişkin sonraki yarıyıl/yıllarda yapacakları muafiyet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talepleri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ya da muafiyet Ve intibak işlemlerinin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iptaline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yönelik istekleri kabul edilmez. </w:t>
      </w:r>
      <w:r w:rsidR="005D26EE" w:rsidRPr="002D02F6">
        <w:rPr>
          <w:rFonts w:ascii="Times New Roman" w:hAnsi="Times New Roman" w:cs="Times New Roman"/>
          <w:i/>
          <w:sz w:val="24"/>
          <w:szCs w:val="24"/>
        </w:rPr>
        <w:t>İleriki</w:t>
      </w:r>
      <w:r w:rsidRPr="002D02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2F6">
        <w:rPr>
          <w:rFonts w:ascii="Times New Roman" w:hAnsi="Times New Roman" w:cs="Times New Roman"/>
          <w:i/>
          <w:sz w:val="24"/>
          <w:szCs w:val="24"/>
        </w:rPr>
        <w:t>yanyıl</w:t>
      </w:r>
      <w:proofErr w:type="spellEnd"/>
      <w:r w:rsidRPr="002D02F6">
        <w:rPr>
          <w:rFonts w:ascii="Times New Roman" w:hAnsi="Times New Roman" w:cs="Times New Roman"/>
          <w:i/>
          <w:sz w:val="24"/>
          <w:szCs w:val="24"/>
        </w:rPr>
        <w:t xml:space="preserve">/yıllarda ders başlama tarihinden itibaren 10 iş günü içinde olmak koşulu ile sadece eğitim-öğretim programlarına sonradan eklenecek dersler ve kayıt tarihinden sonra farklı birim ya da yükseköğretim kurumlarından aldığı dersler için muafiyet talebi bulunanlar değerlendirilir," </w:t>
      </w:r>
      <w:r w:rsidR="00E33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02F6">
        <w:rPr>
          <w:rFonts w:ascii="Times New Roman" w:hAnsi="Times New Roman" w:cs="Times New Roman"/>
          <w:sz w:val="24"/>
          <w:szCs w:val="24"/>
        </w:rPr>
        <w:t xml:space="preserve">hükmüne göre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uafiyet Talebi"/>
          <w:tag w:val="Muafiyet Talebi"/>
          <w:id w:val="-785348977"/>
          <w:placeholder>
            <w:docPart w:val="F391CA8E1E284DDF936BE771826816FC"/>
          </w:placeholder>
          <w:showingPlcHdr/>
          <w:dropDownList>
            <w:listItem w:value="Bir öğe seçin."/>
            <w:listItem w:displayText="Muafiyet talebi uygun görülmüştür." w:value="Muafiyet talebi uygun görülmüştür."/>
            <w:listItem w:displayText="Muafiyet talebi uygun görülmemiştir." w:value="Muafiyet talebi uygun görülmemiştir."/>
          </w:dropDownList>
        </w:sdtPr>
        <w:sdtEndPr/>
        <w:sdtContent>
          <w:r w:rsidR="00DE4A7C" w:rsidRPr="000A6980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 xml:space="preserve">Muafiyet Talebi </w:t>
          </w:r>
        </w:sdtContent>
      </w:sdt>
    </w:p>
    <w:p w:rsidR="002D02F6" w:rsidRPr="002D02F6" w:rsidRDefault="002D02F6" w:rsidP="002D02F6">
      <w:pPr>
        <w:spacing w:after="120"/>
        <w:ind w:left="142" w:right="6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D02F6">
        <w:rPr>
          <w:rFonts w:ascii="Times New Roman" w:hAnsi="Times New Roman" w:cs="Times New Roman"/>
          <w:sz w:val="24"/>
          <w:szCs w:val="24"/>
        </w:rPr>
        <w:t xml:space="preserve">Bilgilerinizi ve gereğini arz ederiz.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arih Seçiniz günlü"/>
          <w:tag w:val="Tarih Seçiniz günlü"/>
          <w:id w:val="1933081145"/>
          <w:placeholder>
            <w:docPart w:val="B79B1ED5485B42FB80AB154A627557E7"/>
          </w:placeholder>
          <w:showingPlcHdr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422155300" w:edGrp="everyone"/>
          <w:r w:rsidRPr="008A13D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 xml:space="preserve">Tarih Seçiniz </w:t>
          </w:r>
          <w:permEnd w:id="1422155300"/>
        </w:sdtContent>
      </w:sdt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7F" w:rsidRDefault="00293C7F" w:rsidP="004C6C63">
      <w:pPr>
        <w:spacing w:after="0" w:line="240" w:lineRule="auto"/>
      </w:pPr>
    </w:p>
    <w:p w:rsidR="00293C7F" w:rsidRDefault="00293C7F" w:rsidP="004C6C63">
      <w:pPr>
        <w:spacing w:after="0" w:line="240" w:lineRule="auto"/>
      </w:pPr>
    </w:p>
    <w:p w:rsidR="00293C7F" w:rsidRDefault="00293C7F" w:rsidP="004C6C63">
      <w:pPr>
        <w:spacing w:after="0" w:line="240" w:lineRule="auto"/>
      </w:pPr>
    </w:p>
    <w:p w:rsidR="00293C7F" w:rsidRDefault="00293C7F" w:rsidP="004C6C63">
      <w:pPr>
        <w:spacing w:after="0" w:line="240" w:lineRule="auto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3544"/>
        <w:gridCol w:w="3070"/>
      </w:tblGrid>
      <w:tr w:rsidR="00293C7F" w:rsidTr="002D02F6">
        <w:trPr>
          <w:trHeight w:val="1326"/>
          <w:jc w:val="center"/>
        </w:trPr>
        <w:tc>
          <w:tcPr>
            <w:tcW w:w="2936" w:type="dxa"/>
          </w:tcPr>
          <w:p w:rsidR="00293C7F" w:rsidRDefault="00293C7F" w:rsidP="0043591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93C7F" w:rsidRDefault="003C513B" w:rsidP="0043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-786276727"/>
                <w:placeholder>
                  <w:docPart w:val="D858CA81FC544808AE2947C770F5F81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Arş. Gör." w:value="Arş. Gör."/>
                  <w:listItem w:displayText="Öğr. Gör." w:value="Öğr. Gör."/>
                </w:dropDownList>
              </w:sdtPr>
              <w:sdtEndPr/>
              <w:sdtContent>
                <w:permStart w:id="2006462212" w:edGrp="everyone"/>
                <w:r w:rsidR="00293C7F" w:rsidRPr="00F65AB6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 xml:space="preserve">Unvan </w:t>
                </w:r>
                <w:permEnd w:id="2006462212"/>
              </w:sdtContent>
            </w:sdt>
            <w:r w:rsidR="00293C7F" w:rsidRPr="00E70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omisyon Başkanı Adı SOYADI İmza"/>
                <w:tag w:val="Komisyon Başkanı Adı SOYADI İmza"/>
                <w:id w:val="39256328"/>
                <w:placeholder>
                  <w:docPart w:val="0DFABC1BBEA9458099D4AE0E3EA5C1D0"/>
                </w:placeholder>
                <w:showingPlcHdr/>
                <w:text/>
              </w:sdtPr>
              <w:sdtEndPr/>
              <w:sdtContent>
                <w:permStart w:id="1580030407" w:edGrp="everyone"/>
                <w:r w:rsidR="00293C7F" w:rsidRPr="00F65AB6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Adı SOYADI</w:t>
                </w:r>
                <w:r w:rsidR="00293C7F" w:rsidRPr="00E70E25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1580030407"/>
              </w:sdtContent>
            </w:sdt>
          </w:p>
          <w:p w:rsidR="00293C7F" w:rsidRDefault="00293C7F" w:rsidP="0043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7F" w:rsidRPr="00F65AB6" w:rsidRDefault="00293C7F" w:rsidP="0043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AB6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  <w:tc>
          <w:tcPr>
            <w:tcW w:w="3070" w:type="dxa"/>
          </w:tcPr>
          <w:p w:rsidR="00293C7F" w:rsidRDefault="00293C7F" w:rsidP="0043591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93C7F" w:rsidTr="002D02F6">
        <w:trPr>
          <w:jc w:val="center"/>
        </w:trPr>
        <w:tc>
          <w:tcPr>
            <w:tcW w:w="2936" w:type="dxa"/>
          </w:tcPr>
          <w:p w:rsidR="00293C7F" w:rsidRDefault="00293C7F" w:rsidP="0043591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93C7F" w:rsidRPr="00F65AB6" w:rsidRDefault="00293C7F" w:rsidP="004359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93C7F" w:rsidRDefault="00293C7F" w:rsidP="0043591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93C7F" w:rsidTr="002D02F6">
        <w:trPr>
          <w:jc w:val="center"/>
        </w:trPr>
        <w:tc>
          <w:tcPr>
            <w:tcW w:w="2936" w:type="dxa"/>
            <w:vAlign w:val="center"/>
          </w:tcPr>
          <w:p w:rsidR="00293C7F" w:rsidRDefault="003C513B" w:rsidP="0043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-1763138750"/>
                <w:placeholder>
                  <w:docPart w:val="AF69040A77C245B98FF7A3D870DA68F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Arş. Gör." w:value="Arş. Gör."/>
                  <w:listItem w:displayText="Öğr. Gör." w:value="Öğr. Gör."/>
                </w:dropDownList>
              </w:sdtPr>
              <w:sdtEndPr/>
              <w:sdtContent>
                <w:permStart w:id="97402960" w:edGrp="everyone"/>
                <w:r w:rsidR="00293C7F" w:rsidRPr="00F65AB6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 xml:space="preserve">Unvan </w:t>
                </w:r>
                <w:permEnd w:id="97402960"/>
              </w:sdtContent>
            </w:sdt>
            <w:r w:rsidR="00293C7F" w:rsidRPr="00E70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- İMZA"/>
                <w:tag w:val="Üye Adı SOYADI - İMZA"/>
                <w:id w:val="329872787"/>
                <w:placeholder>
                  <w:docPart w:val="87BBD7D344364118A57F84925C441CCC"/>
                </w:placeholder>
                <w:showingPlcHdr/>
                <w:text/>
              </w:sdtPr>
              <w:sdtEndPr/>
              <w:sdtContent>
                <w:permStart w:id="2077051841" w:edGrp="everyone"/>
                <w:r w:rsidR="00293C7F" w:rsidRPr="00293C7F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Üye Adı SOYADI</w:t>
                </w:r>
                <w:r w:rsidR="00293C7F">
                  <w:rPr>
                    <w:rStyle w:val="YerTutucuMetni"/>
                  </w:rPr>
                  <w:t xml:space="preserve"> </w:t>
                </w:r>
                <w:permEnd w:id="2077051841"/>
              </w:sdtContent>
            </w:sdt>
          </w:p>
          <w:p w:rsidR="00293C7F" w:rsidRDefault="00293C7F" w:rsidP="0043591F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65AB6"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3544" w:type="dxa"/>
          </w:tcPr>
          <w:p w:rsidR="00293C7F" w:rsidRDefault="00293C7F" w:rsidP="0043591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93C7F" w:rsidRDefault="003C513B" w:rsidP="0043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-342548039"/>
                <w:placeholder>
                  <w:docPart w:val="08542419231A47E9B75181158CB9DEE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Arş. Gör." w:value="Arş. Gör."/>
                  <w:listItem w:displayText="Öğr. Gör." w:value="Öğr. Gör."/>
                </w:dropDownList>
              </w:sdtPr>
              <w:sdtEndPr/>
              <w:sdtContent>
                <w:permStart w:id="2074902312" w:edGrp="everyone"/>
                <w:r w:rsidR="00293C7F" w:rsidRPr="00F65AB6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 xml:space="preserve">Unvan </w:t>
                </w:r>
                <w:permEnd w:id="2074902312"/>
              </w:sdtContent>
            </w:sdt>
            <w:r w:rsidR="00293C7F" w:rsidRPr="00E70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- İMZA"/>
                <w:tag w:val="Üye Adı SOYADI - İMZA"/>
                <w:id w:val="-842402526"/>
                <w:placeholder>
                  <w:docPart w:val="D229C845F2CA4709996258974E50639F"/>
                </w:placeholder>
                <w:showingPlcHdr/>
                <w:text/>
              </w:sdtPr>
              <w:sdtEndPr/>
              <w:sdtContent>
                <w:permStart w:id="1916021254" w:edGrp="everyone"/>
                <w:r w:rsidR="00293C7F" w:rsidRPr="00293C7F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Üye Adı SOYADI</w:t>
                </w:r>
                <w:r w:rsidR="00293C7F">
                  <w:rPr>
                    <w:rStyle w:val="YerTutucuMetni"/>
                  </w:rPr>
                  <w:t xml:space="preserve"> </w:t>
                </w:r>
                <w:permEnd w:id="1916021254"/>
              </w:sdtContent>
            </w:sdt>
          </w:p>
          <w:p w:rsidR="00293C7F" w:rsidRPr="00F65AB6" w:rsidRDefault="00293C7F" w:rsidP="004359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B6"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</w:tr>
    </w:tbl>
    <w:p w:rsidR="00293C7F" w:rsidRDefault="00293C7F" w:rsidP="003C6556">
      <w:pPr>
        <w:spacing w:after="0" w:line="240" w:lineRule="auto"/>
      </w:pPr>
    </w:p>
    <w:sectPr w:rsidR="00293C7F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3B" w:rsidRDefault="003C513B" w:rsidP="00850675">
      <w:pPr>
        <w:spacing w:after="0" w:line="240" w:lineRule="auto"/>
      </w:pPr>
      <w:r>
        <w:separator/>
      </w:r>
    </w:p>
  </w:endnote>
  <w:endnote w:type="continuationSeparator" w:id="0">
    <w:p w:rsidR="003C513B" w:rsidRDefault="003C513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C4" w:rsidRDefault="00BE18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C4" w:rsidRDefault="00BE18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C4" w:rsidRDefault="00BE18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3B" w:rsidRDefault="003C513B" w:rsidP="00850675">
      <w:pPr>
        <w:spacing w:after="0" w:line="240" w:lineRule="auto"/>
      </w:pPr>
      <w:r>
        <w:separator/>
      </w:r>
    </w:p>
  </w:footnote>
  <w:footnote w:type="continuationSeparator" w:id="0">
    <w:p w:rsidR="003C513B" w:rsidRDefault="003C513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C4" w:rsidRDefault="00BE18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9A95811" wp14:editId="60A43A6C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4"/>
              <w:szCs w:val="24"/>
            </w:rPr>
          </w:pPr>
          <w:r w:rsidRPr="00475963">
            <w:rPr>
              <w:rFonts w:ascii="Garamond" w:hAnsi="Garamond" w:cs="Times New Roman"/>
              <w:sz w:val="24"/>
              <w:szCs w:val="24"/>
            </w:rPr>
            <w:t>T.C.</w:t>
          </w:r>
        </w:p>
        <w:p w:rsidR="007407D6" w:rsidRPr="00475963" w:rsidRDefault="007407D6" w:rsidP="007407D6">
          <w:pPr>
            <w:spacing w:after="0"/>
            <w:jc w:val="center"/>
            <w:rPr>
              <w:rFonts w:ascii="Garamond" w:hAnsi="Garamond" w:cs="Times New Roman"/>
              <w:sz w:val="24"/>
              <w:szCs w:val="24"/>
            </w:rPr>
          </w:pPr>
          <w:r w:rsidRPr="00475963">
            <w:rPr>
              <w:rFonts w:ascii="Garamond" w:hAnsi="Garamond" w:cs="Times New Roman"/>
              <w:sz w:val="24"/>
              <w:szCs w:val="24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>
            <w:rPr>
              <w:rFonts w:ascii="Garamond" w:hAnsi="Garamond" w:cs="Times New Roman"/>
              <w:sz w:val="24"/>
              <w:szCs w:val="24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6B7DC6" w:rsidRDefault="001E14A0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B7DC6">
            <w:rPr>
              <w:rFonts w:ascii="Times New Roman" w:hAnsi="Times New Roman" w:cs="Times New Roman"/>
              <w:b/>
              <w:sz w:val="24"/>
              <w:szCs w:val="24"/>
            </w:rPr>
            <w:t>Muafiyet Komisyonu</w:t>
          </w:r>
          <w:r w:rsidR="00463B5C">
            <w:rPr>
              <w:rFonts w:ascii="Times New Roman" w:hAnsi="Times New Roman" w:cs="Times New Roman"/>
              <w:b/>
              <w:sz w:val="24"/>
              <w:szCs w:val="24"/>
            </w:rPr>
            <w:t xml:space="preserve"> Tutanak Formu</w:t>
          </w:r>
        </w:p>
      </w:tc>
      <w:tc>
        <w:tcPr>
          <w:tcW w:w="1559" w:type="dxa"/>
          <w:vAlign w:val="center"/>
        </w:tcPr>
        <w:p w:rsidR="007407D6" w:rsidRPr="00475963" w:rsidRDefault="00BE18C4" w:rsidP="001E14A0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A</w:t>
          </w:r>
          <w:bookmarkStart w:id="0" w:name="_GoBack"/>
          <w:bookmarkEnd w:id="0"/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-0</w:t>
          </w:r>
          <w:r w:rsidR="001E14A0">
            <w:rPr>
              <w:rFonts w:ascii="Garamond" w:hAnsi="Garamond"/>
              <w:b/>
              <w:i/>
              <w:sz w:val="24"/>
              <w:szCs w:val="24"/>
            </w:rPr>
            <w:t>1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C4" w:rsidRDefault="00BE18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210"/>
    <w:rsid w:val="00056C55"/>
    <w:rsid w:val="00070994"/>
    <w:rsid w:val="000718AF"/>
    <w:rsid w:val="00073BCA"/>
    <w:rsid w:val="000836D0"/>
    <w:rsid w:val="00097164"/>
    <w:rsid w:val="000A6051"/>
    <w:rsid w:val="000A6980"/>
    <w:rsid w:val="000B0E19"/>
    <w:rsid w:val="000B5B62"/>
    <w:rsid w:val="000B7721"/>
    <w:rsid w:val="000D1A86"/>
    <w:rsid w:val="000F41A7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5D1E"/>
    <w:rsid w:val="001E680A"/>
    <w:rsid w:val="001E6C8C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C7F"/>
    <w:rsid w:val="002A7067"/>
    <w:rsid w:val="002B09C3"/>
    <w:rsid w:val="002B0DCA"/>
    <w:rsid w:val="002B6D30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6A74"/>
    <w:rsid w:val="003B0FF5"/>
    <w:rsid w:val="003B2800"/>
    <w:rsid w:val="003C1A2E"/>
    <w:rsid w:val="003C513B"/>
    <w:rsid w:val="003C6556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5961"/>
    <w:rsid w:val="00601CE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5118"/>
    <w:rsid w:val="00666761"/>
    <w:rsid w:val="0066739E"/>
    <w:rsid w:val="00677D3D"/>
    <w:rsid w:val="00685B60"/>
    <w:rsid w:val="0069226E"/>
    <w:rsid w:val="00696DFE"/>
    <w:rsid w:val="006B7D91"/>
    <w:rsid w:val="006B7DC6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0909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5645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F2A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5206"/>
    <w:rsid w:val="009D7F82"/>
    <w:rsid w:val="009E131C"/>
    <w:rsid w:val="009E2FCF"/>
    <w:rsid w:val="009E4337"/>
    <w:rsid w:val="009E4D7E"/>
    <w:rsid w:val="00A05BAA"/>
    <w:rsid w:val="00A06D33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623C"/>
    <w:rsid w:val="00A61814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E27DB"/>
    <w:rsid w:val="00AE2F13"/>
    <w:rsid w:val="00AE7376"/>
    <w:rsid w:val="00B0098F"/>
    <w:rsid w:val="00B10FC9"/>
    <w:rsid w:val="00B24332"/>
    <w:rsid w:val="00B266D0"/>
    <w:rsid w:val="00B26998"/>
    <w:rsid w:val="00B27BEF"/>
    <w:rsid w:val="00B37C3F"/>
    <w:rsid w:val="00B43123"/>
    <w:rsid w:val="00B54003"/>
    <w:rsid w:val="00B63522"/>
    <w:rsid w:val="00B74A67"/>
    <w:rsid w:val="00BA185B"/>
    <w:rsid w:val="00BC34B4"/>
    <w:rsid w:val="00BC5E4A"/>
    <w:rsid w:val="00BC6D37"/>
    <w:rsid w:val="00BD0B42"/>
    <w:rsid w:val="00BE18C4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466EC"/>
    <w:rsid w:val="00C51455"/>
    <w:rsid w:val="00C528F3"/>
    <w:rsid w:val="00C648DF"/>
    <w:rsid w:val="00C664E0"/>
    <w:rsid w:val="00C723B0"/>
    <w:rsid w:val="00C83561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34EA3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13B1"/>
    <w:rsid w:val="00E932E6"/>
    <w:rsid w:val="00EA4FA6"/>
    <w:rsid w:val="00EA53C0"/>
    <w:rsid w:val="00EA6CFF"/>
    <w:rsid w:val="00EB23B1"/>
    <w:rsid w:val="00EB3313"/>
    <w:rsid w:val="00EB4252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F8EBAB3D64491FB77C9AC13786BE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75E4DB-0077-435E-A25A-06299BC2DA44}"/>
      </w:docPartPr>
      <w:docPartBody>
        <w:p w:rsidR="006D262A" w:rsidRDefault="00267849" w:rsidP="00267849">
          <w:pPr>
            <w:pStyle w:val="10F8EBAB3D64491FB77C9AC13786BEC832"/>
          </w:pPr>
          <w:r w:rsidRPr="008A13D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 xml:space="preserve">Öğrenci Adı SOYADI </w:t>
          </w:r>
        </w:p>
      </w:docPartBody>
    </w:docPart>
    <w:docPart>
      <w:docPartPr>
        <w:name w:val="77B237286A244F28966C9266EFF866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D0F1AC-EFE0-4787-B028-D7FF86B1998F}"/>
      </w:docPartPr>
      <w:docPartBody>
        <w:p w:rsidR="006D262A" w:rsidRDefault="00267849" w:rsidP="00267849">
          <w:pPr>
            <w:pStyle w:val="77B237286A244F28966C9266EFF8666232"/>
          </w:pPr>
          <w:r w:rsidRPr="008A13D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 xml:space="preserve">Öğrenci Numarası </w:t>
          </w:r>
        </w:p>
      </w:docPartBody>
    </w:docPart>
    <w:docPart>
      <w:docPartPr>
        <w:name w:val="C5390908A3414CC1BEF933D9D516C4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957456-0C22-4D12-A4C1-18BB34791C37}"/>
      </w:docPartPr>
      <w:docPartBody>
        <w:p w:rsidR="001B56A6" w:rsidRDefault="00267849" w:rsidP="00267849">
          <w:pPr>
            <w:pStyle w:val="C5390908A3414CC1BEF933D9D516C4AA28"/>
          </w:pPr>
          <w:r w:rsidRPr="008A13DC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Bölümü </w:t>
          </w:r>
        </w:p>
      </w:docPartBody>
    </w:docPart>
    <w:docPart>
      <w:docPartPr>
        <w:name w:val="D858CA81FC544808AE2947C770F5F8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334DDF-03B2-4C18-89FC-6029A76A0676}"/>
      </w:docPartPr>
      <w:docPartBody>
        <w:p w:rsidR="002034B5" w:rsidRDefault="00267849" w:rsidP="00267849">
          <w:pPr>
            <w:pStyle w:val="D858CA81FC544808AE2947C770F5F81B11"/>
          </w:pPr>
          <w:r w:rsidRPr="00F65AB6">
            <w:rPr>
              <w:rStyle w:val="YerTutucuMetni"/>
              <w:rFonts w:ascii="Times New Roman" w:hAnsi="Times New Roman" w:cs="Times New Roman"/>
              <w:sz w:val="24"/>
              <w:szCs w:val="24"/>
            </w:rPr>
            <w:t xml:space="preserve">Unvan </w:t>
          </w:r>
        </w:p>
      </w:docPartBody>
    </w:docPart>
    <w:docPart>
      <w:docPartPr>
        <w:name w:val="0DFABC1BBEA9458099D4AE0E3EA5C1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0B7422-951E-402C-A2C4-03CDA1567BAC}"/>
      </w:docPartPr>
      <w:docPartBody>
        <w:p w:rsidR="002034B5" w:rsidRDefault="00267849" w:rsidP="00267849">
          <w:pPr>
            <w:pStyle w:val="0DFABC1BBEA9458099D4AE0E3EA5C1D011"/>
          </w:pPr>
          <w:r w:rsidRPr="00F65AB6">
            <w:rPr>
              <w:rStyle w:val="YerTutucuMetni"/>
              <w:rFonts w:ascii="Times New Roman" w:hAnsi="Times New Roman" w:cs="Times New Roman"/>
              <w:sz w:val="24"/>
              <w:szCs w:val="24"/>
            </w:rPr>
            <w:t>Adı SOYADI</w:t>
          </w:r>
          <w:r w:rsidRPr="00E70E25">
            <w:rPr>
              <w:rStyle w:val="YerTutucuMetni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F69040A77C245B98FF7A3D870DA6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57DB60-0A30-4A8A-A3EE-C869D68BD2CF}"/>
      </w:docPartPr>
      <w:docPartBody>
        <w:p w:rsidR="002034B5" w:rsidRDefault="00267849" w:rsidP="00267849">
          <w:pPr>
            <w:pStyle w:val="AF69040A77C245B98FF7A3D870DA68FE11"/>
          </w:pPr>
          <w:r w:rsidRPr="00F65AB6">
            <w:rPr>
              <w:rStyle w:val="YerTutucuMetni"/>
              <w:rFonts w:ascii="Times New Roman" w:hAnsi="Times New Roman" w:cs="Times New Roman"/>
              <w:sz w:val="24"/>
              <w:szCs w:val="24"/>
            </w:rPr>
            <w:t xml:space="preserve">Unvan </w:t>
          </w:r>
        </w:p>
      </w:docPartBody>
    </w:docPart>
    <w:docPart>
      <w:docPartPr>
        <w:name w:val="08542419231A47E9B75181158CB9D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2D5B9A-8922-4AB3-97DC-AFE8D8876FDB}"/>
      </w:docPartPr>
      <w:docPartBody>
        <w:p w:rsidR="002034B5" w:rsidRDefault="00267849" w:rsidP="00267849">
          <w:pPr>
            <w:pStyle w:val="08542419231A47E9B75181158CB9DEE711"/>
          </w:pPr>
          <w:r w:rsidRPr="00F65AB6">
            <w:rPr>
              <w:rStyle w:val="YerTutucuMetni"/>
              <w:rFonts w:ascii="Times New Roman" w:hAnsi="Times New Roman" w:cs="Times New Roman"/>
              <w:sz w:val="24"/>
              <w:szCs w:val="24"/>
            </w:rPr>
            <w:t xml:space="preserve">Unvan </w:t>
          </w:r>
        </w:p>
      </w:docPartBody>
    </w:docPart>
    <w:docPart>
      <w:docPartPr>
        <w:name w:val="D229C845F2CA4709996258974E5063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A26C59-316F-4ADA-8498-20A98DF002B4}"/>
      </w:docPartPr>
      <w:docPartBody>
        <w:p w:rsidR="002034B5" w:rsidRDefault="00267849" w:rsidP="00267849">
          <w:pPr>
            <w:pStyle w:val="D229C845F2CA4709996258974E50639F11"/>
          </w:pPr>
          <w:r w:rsidRPr="00293C7F">
            <w:rPr>
              <w:rStyle w:val="YerTutucuMetni"/>
              <w:rFonts w:ascii="Times New Roman" w:hAnsi="Times New Roman" w:cs="Times New Roman"/>
              <w:sz w:val="24"/>
              <w:szCs w:val="24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BBD7D344364118A57F84925C441C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1ED6DD-D82B-4A3A-BC26-CB4D950A3B78}"/>
      </w:docPartPr>
      <w:docPartBody>
        <w:p w:rsidR="002034B5" w:rsidRDefault="00267849" w:rsidP="00267849">
          <w:pPr>
            <w:pStyle w:val="87BBD7D344364118A57F84925C441CCC10"/>
          </w:pPr>
          <w:r w:rsidRPr="00293C7F">
            <w:rPr>
              <w:rStyle w:val="YerTutucuMetni"/>
              <w:rFonts w:ascii="Times New Roman" w:hAnsi="Times New Roman" w:cs="Times New Roman"/>
              <w:sz w:val="24"/>
              <w:szCs w:val="24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F95BE378724198AE945BF6D02E4E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86AD1B-98C3-4A34-8BF7-1C83483F83A4}"/>
      </w:docPartPr>
      <w:docPartBody>
        <w:p w:rsidR="002034B5" w:rsidRDefault="00267849" w:rsidP="00267849">
          <w:pPr>
            <w:pStyle w:val="7CF95BE378724198AE945BF6D02E4EE09"/>
          </w:pPr>
          <w:r w:rsidRPr="008A13DC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Bölümü </w:t>
          </w:r>
        </w:p>
      </w:docPartBody>
    </w:docPart>
    <w:docPart>
      <w:docPartPr>
        <w:name w:val="F391CA8E1E284DDF936BE771826816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F16714-3DE9-42EA-805D-C4798489033A}"/>
      </w:docPartPr>
      <w:docPartBody>
        <w:p w:rsidR="002034B5" w:rsidRDefault="00267849" w:rsidP="00267849">
          <w:pPr>
            <w:pStyle w:val="F391CA8E1E284DDF936BE771826816FC9"/>
          </w:pPr>
          <w:r w:rsidRPr="000A6980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 xml:space="preserve">Muafiyet Talebi </w:t>
          </w:r>
        </w:p>
      </w:docPartBody>
    </w:docPart>
    <w:docPart>
      <w:docPartPr>
        <w:name w:val="B79B1ED5485B42FB80AB154A62755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16EBE3-06C7-4263-8154-ECB6B3DF84BC}"/>
      </w:docPartPr>
      <w:docPartBody>
        <w:p w:rsidR="002034B5" w:rsidRDefault="00267849" w:rsidP="00267849">
          <w:pPr>
            <w:pStyle w:val="B79B1ED5485B42FB80AB154A627557E79"/>
          </w:pPr>
          <w:r w:rsidRPr="008A13D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 xml:space="preserve">Tarih Seçiniz </w:t>
          </w:r>
        </w:p>
      </w:docPartBody>
    </w:docPart>
    <w:docPart>
      <w:docPartPr>
        <w:name w:val="3716ED28B19B44469E8772DCCE9040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F0071-F03E-457B-8A2E-CF452B1E356C}"/>
      </w:docPartPr>
      <w:docPartBody>
        <w:p w:rsidR="002034B5" w:rsidRDefault="00267849" w:rsidP="00267849">
          <w:pPr>
            <w:pStyle w:val="3716ED28B19B44469E8772DCCE9040A69"/>
          </w:pPr>
          <w:r w:rsidRPr="008A13DC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Sınıf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F39C0"/>
    <w:rsid w:val="00106BDD"/>
    <w:rsid w:val="0011177E"/>
    <w:rsid w:val="00147E68"/>
    <w:rsid w:val="00166069"/>
    <w:rsid w:val="001B56A6"/>
    <w:rsid w:val="001C39A5"/>
    <w:rsid w:val="002034B5"/>
    <w:rsid w:val="002250D9"/>
    <w:rsid w:val="00235E53"/>
    <w:rsid w:val="0025170E"/>
    <w:rsid w:val="00267849"/>
    <w:rsid w:val="002C7BB5"/>
    <w:rsid w:val="002D17E7"/>
    <w:rsid w:val="00305678"/>
    <w:rsid w:val="003056D9"/>
    <w:rsid w:val="0034565F"/>
    <w:rsid w:val="00354CE5"/>
    <w:rsid w:val="00363EB9"/>
    <w:rsid w:val="00372362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40713"/>
    <w:rsid w:val="0077602F"/>
    <w:rsid w:val="00781E3E"/>
    <w:rsid w:val="00795E65"/>
    <w:rsid w:val="007A040E"/>
    <w:rsid w:val="007E30D6"/>
    <w:rsid w:val="007F6588"/>
    <w:rsid w:val="008114D9"/>
    <w:rsid w:val="0085431B"/>
    <w:rsid w:val="00867AC2"/>
    <w:rsid w:val="008719A3"/>
    <w:rsid w:val="00876546"/>
    <w:rsid w:val="008C5B74"/>
    <w:rsid w:val="008E2C9B"/>
    <w:rsid w:val="008F4F8B"/>
    <w:rsid w:val="008F5F33"/>
    <w:rsid w:val="008F6A8D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B33D7C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945E1"/>
    <w:rsid w:val="00DE1875"/>
    <w:rsid w:val="00E61FCD"/>
    <w:rsid w:val="00EB0D24"/>
    <w:rsid w:val="00F07DEC"/>
    <w:rsid w:val="00F1137E"/>
    <w:rsid w:val="00F4791E"/>
    <w:rsid w:val="00F8349F"/>
    <w:rsid w:val="00FD633E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6784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10F8EBAB3D64491FB77C9AC13786BEC829">
    <w:name w:val="10F8EBAB3D64491FB77C9AC13786BEC829"/>
    <w:rsid w:val="00267849"/>
    <w:rPr>
      <w:rFonts w:eastAsiaTheme="minorHAnsi"/>
      <w:sz w:val="16"/>
      <w:lang w:eastAsia="en-US"/>
    </w:rPr>
  </w:style>
  <w:style w:type="paragraph" w:customStyle="1" w:styleId="77B237286A244F28966C9266EFF8666229">
    <w:name w:val="77B237286A244F28966C9266EFF8666229"/>
    <w:rsid w:val="00267849"/>
    <w:rPr>
      <w:rFonts w:eastAsiaTheme="minorHAnsi"/>
      <w:sz w:val="16"/>
      <w:lang w:eastAsia="en-US"/>
    </w:rPr>
  </w:style>
  <w:style w:type="paragraph" w:customStyle="1" w:styleId="C5390908A3414CC1BEF933D9D516C4AA25">
    <w:name w:val="C5390908A3414CC1BEF933D9D516C4AA25"/>
    <w:rsid w:val="00267849"/>
    <w:rPr>
      <w:rFonts w:eastAsiaTheme="minorHAnsi"/>
      <w:sz w:val="16"/>
      <w:lang w:eastAsia="en-US"/>
    </w:rPr>
  </w:style>
  <w:style w:type="paragraph" w:customStyle="1" w:styleId="3716ED28B19B44469E8772DCCE9040A66">
    <w:name w:val="3716ED28B19B44469E8772DCCE9040A66"/>
    <w:rsid w:val="00267849"/>
    <w:rPr>
      <w:rFonts w:eastAsiaTheme="minorHAnsi"/>
      <w:sz w:val="16"/>
      <w:lang w:eastAsia="en-US"/>
    </w:rPr>
  </w:style>
  <w:style w:type="paragraph" w:customStyle="1" w:styleId="7CF95BE378724198AE945BF6D02E4EE06">
    <w:name w:val="7CF95BE378724198AE945BF6D02E4EE06"/>
    <w:rsid w:val="00267849"/>
    <w:rPr>
      <w:rFonts w:eastAsiaTheme="minorHAnsi"/>
      <w:sz w:val="16"/>
      <w:lang w:eastAsia="en-US"/>
    </w:rPr>
  </w:style>
  <w:style w:type="paragraph" w:customStyle="1" w:styleId="F391CA8E1E284DDF936BE771826816FC6">
    <w:name w:val="F391CA8E1E284DDF936BE771826816FC6"/>
    <w:rsid w:val="00267849"/>
    <w:rPr>
      <w:rFonts w:eastAsiaTheme="minorHAnsi"/>
      <w:sz w:val="16"/>
      <w:lang w:eastAsia="en-US"/>
    </w:rPr>
  </w:style>
  <w:style w:type="paragraph" w:customStyle="1" w:styleId="B79B1ED5485B42FB80AB154A627557E76">
    <w:name w:val="B79B1ED5485B42FB80AB154A627557E76"/>
    <w:rsid w:val="00267849"/>
    <w:rPr>
      <w:rFonts w:eastAsiaTheme="minorHAnsi"/>
      <w:sz w:val="16"/>
      <w:lang w:eastAsia="en-US"/>
    </w:rPr>
  </w:style>
  <w:style w:type="paragraph" w:customStyle="1" w:styleId="D858CA81FC544808AE2947C770F5F81B8">
    <w:name w:val="D858CA81FC544808AE2947C770F5F81B8"/>
    <w:rsid w:val="00267849"/>
    <w:rPr>
      <w:rFonts w:eastAsiaTheme="minorHAnsi"/>
      <w:sz w:val="16"/>
      <w:lang w:eastAsia="en-US"/>
    </w:rPr>
  </w:style>
  <w:style w:type="paragraph" w:customStyle="1" w:styleId="0DFABC1BBEA9458099D4AE0E3EA5C1D08">
    <w:name w:val="0DFABC1BBEA9458099D4AE0E3EA5C1D08"/>
    <w:rsid w:val="00267849"/>
    <w:rPr>
      <w:rFonts w:eastAsiaTheme="minorHAnsi"/>
      <w:sz w:val="16"/>
      <w:lang w:eastAsia="en-US"/>
    </w:rPr>
  </w:style>
  <w:style w:type="paragraph" w:customStyle="1" w:styleId="AF69040A77C245B98FF7A3D870DA68FE8">
    <w:name w:val="AF69040A77C245B98FF7A3D870DA68FE8"/>
    <w:rsid w:val="00267849"/>
    <w:rPr>
      <w:rFonts w:eastAsiaTheme="minorHAnsi"/>
      <w:sz w:val="16"/>
      <w:lang w:eastAsia="en-US"/>
    </w:rPr>
  </w:style>
  <w:style w:type="paragraph" w:customStyle="1" w:styleId="87BBD7D344364118A57F84925C441CCC7">
    <w:name w:val="87BBD7D344364118A57F84925C441CCC7"/>
    <w:rsid w:val="00267849"/>
    <w:rPr>
      <w:rFonts w:eastAsiaTheme="minorHAnsi"/>
      <w:sz w:val="16"/>
      <w:lang w:eastAsia="en-US"/>
    </w:rPr>
  </w:style>
  <w:style w:type="paragraph" w:customStyle="1" w:styleId="08542419231A47E9B75181158CB9DEE78">
    <w:name w:val="08542419231A47E9B75181158CB9DEE78"/>
    <w:rsid w:val="00267849"/>
    <w:rPr>
      <w:rFonts w:eastAsiaTheme="minorHAnsi"/>
      <w:sz w:val="16"/>
      <w:lang w:eastAsia="en-US"/>
    </w:rPr>
  </w:style>
  <w:style w:type="paragraph" w:customStyle="1" w:styleId="D229C845F2CA4709996258974E50639F8">
    <w:name w:val="D229C845F2CA4709996258974E50639F8"/>
    <w:rsid w:val="00267849"/>
    <w:rPr>
      <w:rFonts w:eastAsiaTheme="minorHAnsi"/>
      <w:sz w:val="16"/>
      <w:lang w:eastAsia="en-US"/>
    </w:rPr>
  </w:style>
  <w:style w:type="paragraph" w:customStyle="1" w:styleId="10F8EBAB3D64491FB77C9AC13786BEC830">
    <w:name w:val="10F8EBAB3D64491FB77C9AC13786BEC830"/>
    <w:rsid w:val="00267849"/>
    <w:rPr>
      <w:rFonts w:eastAsiaTheme="minorHAnsi"/>
      <w:sz w:val="16"/>
      <w:lang w:eastAsia="en-US"/>
    </w:rPr>
  </w:style>
  <w:style w:type="paragraph" w:customStyle="1" w:styleId="77B237286A244F28966C9266EFF8666230">
    <w:name w:val="77B237286A244F28966C9266EFF8666230"/>
    <w:rsid w:val="00267849"/>
    <w:rPr>
      <w:rFonts w:eastAsiaTheme="minorHAnsi"/>
      <w:sz w:val="16"/>
      <w:lang w:eastAsia="en-US"/>
    </w:rPr>
  </w:style>
  <w:style w:type="paragraph" w:customStyle="1" w:styleId="C5390908A3414CC1BEF933D9D516C4AA26">
    <w:name w:val="C5390908A3414CC1BEF933D9D516C4AA26"/>
    <w:rsid w:val="00267849"/>
    <w:rPr>
      <w:rFonts w:eastAsiaTheme="minorHAnsi"/>
      <w:sz w:val="16"/>
      <w:lang w:eastAsia="en-US"/>
    </w:rPr>
  </w:style>
  <w:style w:type="paragraph" w:customStyle="1" w:styleId="3716ED28B19B44469E8772DCCE9040A67">
    <w:name w:val="3716ED28B19B44469E8772DCCE9040A67"/>
    <w:rsid w:val="00267849"/>
    <w:rPr>
      <w:rFonts w:eastAsiaTheme="minorHAnsi"/>
      <w:sz w:val="16"/>
      <w:lang w:eastAsia="en-US"/>
    </w:rPr>
  </w:style>
  <w:style w:type="paragraph" w:customStyle="1" w:styleId="7CF95BE378724198AE945BF6D02E4EE07">
    <w:name w:val="7CF95BE378724198AE945BF6D02E4EE07"/>
    <w:rsid w:val="00267849"/>
    <w:rPr>
      <w:rFonts w:eastAsiaTheme="minorHAnsi"/>
      <w:sz w:val="16"/>
      <w:lang w:eastAsia="en-US"/>
    </w:rPr>
  </w:style>
  <w:style w:type="paragraph" w:customStyle="1" w:styleId="F391CA8E1E284DDF936BE771826816FC7">
    <w:name w:val="F391CA8E1E284DDF936BE771826816FC7"/>
    <w:rsid w:val="00267849"/>
    <w:rPr>
      <w:rFonts w:eastAsiaTheme="minorHAnsi"/>
      <w:sz w:val="16"/>
      <w:lang w:eastAsia="en-US"/>
    </w:rPr>
  </w:style>
  <w:style w:type="paragraph" w:customStyle="1" w:styleId="B79B1ED5485B42FB80AB154A627557E77">
    <w:name w:val="B79B1ED5485B42FB80AB154A627557E77"/>
    <w:rsid w:val="00267849"/>
    <w:rPr>
      <w:rFonts w:eastAsiaTheme="minorHAnsi"/>
      <w:sz w:val="16"/>
      <w:lang w:eastAsia="en-US"/>
    </w:rPr>
  </w:style>
  <w:style w:type="paragraph" w:customStyle="1" w:styleId="D858CA81FC544808AE2947C770F5F81B9">
    <w:name w:val="D858CA81FC544808AE2947C770F5F81B9"/>
    <w:rsid w:val="00267849"/>
    <w:rPr>
      <w:rFonts w:eastAsiaTheme="minorHAnsi"/>
      <w:sz w:val="16"/>
      <w:lang w:eastAsia="en-US"/>
    </w:rPr>
  </w:style>
  <w:style w:type="paragraph" w:customStyle="1" w:styleId="0DFABC1BBEA9458099D4AE0E3EA5C1D09">
    <w:name w:val="0DFABC1BBEA9458099D4AE0E3EA5C1D09"/>
    <w:rsid w:val="00267849"/>
    <w:rPr>
      <w:rFonts w:eastAsiaTheme="minorHAnsi"/>
      <w:sz w:val="16"/>
      <w:lang w:eastAsia="en-US"/>
    </w:rPr>
  </w:style>
  <w:style w:type="paragraph" w:customStyle="1" w:styleId="AF69040A77C245B98FF7A3D870DA68FE9">
    <w:name w:val="AF69040A77C245B98FF7A3D870DA68FE9"/>
    <w:rsid w:val="00267849"/>
    <w:rPr>
      <w:rFonts w:eastAsiaTheme="minorHAnsi"/>
      <w:sz w:val="16"/>
      <w:lang w:eastAsia="en-US"/>
    </w:rPr>
  </w:style>
  <w:style w:type="paragraph" w:customStyle="1" w:styleId="87BBD7D344364118A57F84925C441CCC8">
    <w:name w:val="87BBD7D344364118A57F84925C441CCC8"/>
    <w:rsid w:val="00267849"/>
    <w:rPr>
      <w:rFonts w:eastAsiaTheme="minorHAnsi"/>
      <w:sz w:val="16"/>
      <w:lang w:eastAsia="en-US"/>
    </w:rPr>
  </w:style>
  <w:style w:type="paragraph" w:customStyle="1" w:styleId="08542419231A47E9B75181158CB9DEE79">
    <w:name w:val="08542419231A47E9B75181158CB9DEE79"/>
    <w:rsid w:val="00267849"/>
    <w:rPr>
      <w:rFonts w:eastAsiaTheme="minorHAnsi"/>
      <w:sz w:val="16"/>
      <w:lang w:eastAsia="en-US"/>
    </w:rPr>
  </w:style>
  <w:style w:type="paragraph" w:customStyle="1" w:styleId="D229C845F2CA4709996258974E50639F9">
    <w:name w:val="D229C845F2CA4709996258974E50639F9"/>
    <w:rsid w:val="00267849"/>
    <w:rPr>
      <w:rFonts w:eastAsiaTheme="minorHAnsi"/>
      <w:sz w:val="16"/>
      <w:lang w:eastAsia="en-US"/>
    </w:rPr>
  </w:style>
  <w:style w:type="paragraph" w:customStyle="1" w:styleId="10F8EBAB3D64491FB77C9AC13786BEC831">
    <w:name w:val="10F8EBAB3D64491FB77C9AC13786BEC831"/>
    <w:rsid w:val="00267849"/>
    <w:rPr>
      <w:rFonts w:eastAsiaTheme="minorHAnsi"/>
      <w:sz w:val="16"/>
      <w:lang w:eastAsia="en-US"/>
    </w:rPr>
  </w:style>
  <w:style w:type="paragraph" w:customStyle="1" w:styleId="77B237286A244F28966C9266EFF8666231">
    <w:name w:val="77B237286A244F28966C9266EFF8666231"/>
    <w:rsid w:val="00267849"/>
    <w:rPr>
      <w:rFonts w:eastAsiaTheme="minorHAnsi"/>
      <w:sz w:val="16"/>
      <w:lang w:eastAsia="en-US"/>
    </w:rPr>
  </w:style>
  <w:style w:type="paragraph" w:customStyle="1" w:styleId="C5390908A3414CC1BEF933D9D516C4AA27">
    <w:name w:val="C5390908A3414CC1BEF933D9D516C4AA27"/>
    <w:rsid w:val="00267849"/>
    <w:rPr>
      <w:rFonts w:eastAsiaTheme="minorHAnsi"/>
      <w:sz w:val="16"/>
      <w:lang w:eastAsia="en-US"/>
    </w:rPr>
  </w:style>
  <w:style w:type="paragraph" w:customStyle="1" w:styleId="3716ED28B19B44469E8772DCCE9040A68">
    <w:name w:val="3716ED28B19B44469E8772DCCE9040A68"/>
    <w:rsid w:val="00267849"/>
    <w:rPr>
      <w:rFonts w:eastAsiaTheme="minorHAnsi"/>
      <w:sz w:val="16"/>
      <w:lang w:eastAsia="en-US"/>
    </w:rPr>
  </w:style>
  <w:style w:type="paragraph" w:customStyle="1" w:styleId="7CF95BE378724198AE945BF6D02E4EE08">
    <w:name w:val="7CF95BE378724198AE945BF6D02E4EE08"/>
    <w:rsid w:val="00267849"/>
    <w:rPr>
      <w:rFonts w:eastAsiaTheme="minorHAnsi"/>
      <w:sz w:val="16"/>
      <w:lang w:eastAsia="en-US"/>
    </w:rPr>
  </w:style>
  <w:style w:type="paragraph" w:customStyle="1" w:styleId="F391CA8E1E284DDF936BE771826816FC8">
    <w:name w:val="F391CA8E1E284DDF936BE771826816FC8"/>
    <w:rsid w:val="00267849"/>
    <w:rPr>
      <w:rFonts w:eastAsiaTheme="minorHAnsi"/>
      <w:sz w:val="16"/>
      <w:lang w:eastAsia="en-US"/>
    </w:rPr>
  </w:style>
  <w:style w:type="paragraph" w:customStyle="1" w:styleId="B79B1ED5485B42FB80AB154A627557E78">
    <w:name w:val="B79B1ED5485B42FB80AB154A627557E78"/>
    <w:rsid w:val="00267849"/>
    <w:rPr>
      <w:rFonts w:eastAsiaTheme="minorHAnsi"/>
      <w:sz w:val="16"/>
      <w:lang w:eastAsia="en-US"/>
    </w:rPr>
  </w:style>
  <w:style w:type="paragraph" w:customStyle="1" w:styleId="D858CA81FC544808AE2947C770F5F81B10">
    <w:name w:val="D858CA81FC544808AE2947C770F5F81B10"/>
    <w:rsid w:val="00267849"/>
    <w:rPr>
      <w:rFonts w:eastAsiaTheme="minorHAnsi"/>
      <w:sz w:val="16"/>
      <w:lang w:eastAsia="en-US"/>
    </w:rPr>
  </w:style>
  <w:style w:type="paragraph" w:customStyle="1" w:styleId="0DFABC1BBEA9458099D4AE0E3EA5C1D010">
    <w:name w:val="0DFABC1BBEA9458099D4AE0E3EA5C1D010"/>
    <w:rsid w:val="00267849"/>
    <w:rPr>
      <w:rFonts w:eastAsiaTheme="minorHAnsi"/>
      <w:sz w:val="16"/>
      <w:lang w:eastAsia="en-US"/>
    </w:rPr>
  </w:style>
  <w:style w:type="paragraph" w:customStyle="1" w:styleId="AF69040A77C245B98FF7A3D870DA68FE10">
    <w:name w:val="AF69040A77C245B98FF7A3D870DA68FE10"/>
    <w:rsid w:val="00267849"/>
    <w:rPr>
      <w:rFonts w:eastAsiaTheme="minorHAnsi"/>
      <w:sz w:val="16"/>
      <w:lang w:eastAsia="en-US"/>
    </w:rPr>
  </w:style>
  <w:style w:type="paragraph" w:customStyle="1" w:styleId="87BBD7D344364118A57F84925C441CCC9">
    <w:name w:val="87BBD7D344364118A57F84925C441CCC9"/>
    <w:rsid w:val="00267849"/>
    <w:rPr>
      <w:rFonts w:eastAsiaTheme="minorHAnsi"/>
      <w:sz w:val="16"/>
      <w:lang w:eastAsia="en-US"/>
    </w:rPr>
  </w:style>
  <w:style w:type="paragraph" w:customStyle="1" w:styleId="08542419231A47E9B75181158CB9DEE710">
    <w:name w:val="08542419231A47E9B75181158CB9DEE710"/>
    <w:rsid w:val="00267849"/>
    <w:rPr>
      <w:rFonts w:eastAsiaTheme="minorHAnsi"/>
      <w:sz w:val="16"/>
      <w:lang w:eastAsia="en-US"/>
    </w:rPr>
  </w:style>
  <w:style w:type="paragraph" w:customStyle="1" w:styleId="D229C845F2CA4709996258974E50639F10">
    <w:name w:val="D229C845F2CA4709996258974E50639F10"/>
    <w:rsid w:val="00267849"/>
    <w:rPr>
      <w:rFonts w:eastAsiaTheme="minorHAnsi"/>
      <w:sz w:val="16"/>
      <w:lang w:eastAsia="en-US"/>
    </w:rPr>
  </w:style>
  <w:style w:type="paragraph" w:customStyle="1" w:styleId="10F8EBAB3D64491FB77C9AC13786BEC832">
    <w:name w:val="10F8EBAB3D64491FB77C9AC13786BEC832"/>
    <w:rsid w:val="00267849"/>
    <w:rPr>
      <w:rFonts w:eastAsiaTheme="minorHAnsi"/>
      <w:sz w:val="16"/>
      <w:lang w:eastAsia="en-US"/>
    </w:rPr>
  </w:style>
  <w:style w:type="paragraph" w:customStyle="1" w:styleId="77B237286A244F28966C9266EFF8666232">
    <w:name w:val="77B237286A244F28966C9266EFF8666232"/>
    <w:rsid w:val="00267849"/>
    <w:rPr>
      <w:rFonts w:eastAsiaTheme="minorHAnsi"/>
      <w:sz w:val="16"/>
      <w:lang w:eastAsia="en-US"/>
    </w:rPr>
  </w:style>
  <w:style w:type="paragraph" w:customStyle="1" w:styleId="C5390908A3414CC1BEF933D9D516C4AA28">
    <w:name w:val="C5390908A3414CC1BEF933D9D516C4AA28"/>
    <w:rsid w:val="00267849"/>
    <w:rPr>
      <w:rFonts w:eastAsiaTheme="minorHAnsi"/>
      <w:sz w:val="16"/>
      <w:lang w:eastAsia="en-US"/>
    </w:rPr>
  </w:style>
  <w:style w:type="paragraph" w:customStyle="1" w:styleId="3716ED28B19B44469E8772DCCE9040A69">
    <w:name w:val="3716ED28B19B44469E8772DCCE9040A69"/>
    <w:rsid w:val="00267849"/>
    <w:rPr>
      <w:rFonts w:eastAsiaTheme="minorHAnsi"/>
      <w:sz w:val="16"/>
      <w:lang w:eastAsia="en-US"/>
    </w:rPr>
  </w:style>
  <w:style w:type="paragraph" w:customStyle="1" w:styleId="7CF95BE378724198AE945BF6D02E4EE09">
    <w:name w:val="7CF95BE378724198AE945BF6D02E4EE09"/>
    <w:rsid w:val="00267849"/>
    <w:rPr>
      <w:rFonts w:eastAsiaTheme="minorHAnsi"/>
      <w:sz w:val="16"/>
      <w:lang w:eastAsia="en-US"/>
    </w:rPr>
  </w:style>
  <w:style w:type="paragraph" w:customStyle="1" w:styleId="F391CA8E1E284DDF936BE771826816FC9">
    <w:name w:val="F391CA8E1E284DDF936BE771826816FC9"/>
    <w:rsid w:val="00267849"/>
    <w:rPr>
      <w:rFonts w:eastAsiaTheme="minorHAnsi"/>
      <w:sz w:val="16"/>
      <w:lang w:eastAsia="en-US"/>
    </w:rPr>
  </w:style>
  <w:style w:type="paragraph" w:customStyle="1" w:styleId="B79B1ED5485B42FB80AB154A627557E79">
    <w:name w:val="B79B1ED5485B42FB80AB154A627557E79"/>
    <w:rsid w:val="00267849"/>
    <w:rPr>
      <w:rFonts w:eastAsiaTheme="minorHAnsi"/>
      <w:sz w:val="16"/>
      <w:lang w:eastAsia="en-US"/>
    </w:rPr>
  </w:style>
  <w:style w:type="paragraph" w:customStyle="1" w:styleId="D858CA81FC544808AE2947C770F5F81B11">
    <w:name w:val="D858CA81FC544808AE2947C770F5F81B11"/>
    <w:rsid w:val="00267849"/>
    <w:rPr>
      <w:rFonts w:eastAsiaTheme="minorHAnsi"/>
      <w:sz w:val="16"/>
      <w:lang w:eastAsia="en-US"/>
    </w:rPr>
  </w:style>
  <w:style w:type="paragraph" w:customStyle="1" w:styleId="0DFABC1BBEA9458099D4AE0E3EA5C1D011">
    <w:name w:val="0DFABC1BBEA9458099D4AE0E3EA5C1D011"/>
    <w:rsid w:val="00267849"/>
    <w:rPr>
      <w:rFonts w:eastAsiaTheme="minorHAnsi"/>
      <w:sz w:val="16"/>
      <w:lang w:eastAsia="en-US"/>
    </w:rPr>
  </w:style>
  <w:style w:type="paragraph" w:customStyle="1" w:styleId="AF69040A77C245B98FF7A3D870DA68FE11">
    <w:name w:val="AF69040A77C245B98FF7A3D870DA68FE11"/>
    <w:rsid w:val="00267849"/>
    <w:rPr>
      <w:rFonts w:eastAsiaTheme="minorHAnsi"/>
      <w:sz w:val="16"/>
      <w:lang w:eastAsia="en-US"/>
    </w:rPr>
  </w:style>
  <w:style w:type="paragraph" w:customStyle="1" w:styleId="87BBD7D344364118A57F84925C441CCC10">
    <w:name w:val="87BBD7D344364118A57F84925C441CCC10"/>
    <w:rsid w:val="00267849"/>
    <w:rPr>
      <w:rFonts w:eastAsiaTheme="minorHAnsi"/>
      <w:sz w:val="16"/>
      <w:lang w:eastAsia="en-US"/>
    </w:rPr>
  </w:style>
  <w:style w:type="paragraph" w:customStyle="1" w:styleId="08542419231A47E9B75181158CB9DEE711">
    <w:name w:val="08542419231A47E9B75181158CB9DEE711"/>
    <w:rsid w:val="00267849"/>
    <w:rPr>
      <w:rFonts w:eastAsiaTheme="minorHAnsi"/>
      <w:sz w:val="16"/>
      <w:lang w:eastAsia="en-US"/>
    </w:rPr>
  </w:style>
  <w:style w:type="paragraph" w:customStyle="1" w:styleId="D229C845F2CA4709996258974E50639F11">
    <w:name w:val="D229C845F2CA4709996258974E50639F11"/>
    <w:rsid w:val="00267849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6784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10F8EBAB3D64491FB77C9AC13786BEC829">
    <w:name w:val="10F8EBAB3D64491FB77C9AC13786BEC829"/>
    <w:rsid w:val="00267849"/>
    <w:rPr>
      <w:rFonts w:eastAsiaTheme="minorHAnsi"/>
      <w:sz w:val="16"/>
      <w:lang w:eastAsia="en-US"/>
    </w:rPr>
  </w:style>
  <w:style w:type="paragraph" w:customStyle="1" w:styleId="77B237286A244F28966C9266EFF8666229">
    <w:name w:val="77B237286A244F28966C9266EFF8666229"/>
    <w:rsid w:val="00267849"/>
    <w:rPr>
      <w:rFonts w:eastAsiaTheme="minorHAnsi"/>
      <w:sz w:val="16"/>
      <w:lang w:eastAsia="en-US"/>
    </w:rPr>
  </w:style>
  <w:style w:type="paragraph" w:customStyle="1" w:styleId="C5390908A3414CC1BEF933D9D516C4AA25">
    <w:name w:val="C5390908A3414CC1BEF933D9D516C4AA25"/>
    <w:rsid w:val="00267849"/>
    <w:rPr>
      <w:rFonts w:eastAsiaTheme="minorHAnsi"/>
      <w:sz w:val="16"/>
      <w:lang w:eastAsia="en-US"/>
    </w:rPr>
  </w:style>
  <w:style w:type="paragraph" w:customStyle="1" w:styleId="3716ED28B19B44469E8772DCCE9040A66">
    <w:name w:val="3716ED28B19B44469E8772DCCE9040A66"/>
    <w:rsid w:val="00267849"/>
    <w:rPr>
      <w:rFonts w:eastAsiaTheme="minorHAnsi"/>
      <w:sz w:val="16"/>
      <w:lang w:eastAsia="en-US"/>
    </w:rPr>
  </w:style>
  <w:style w:type="paragraph" w:customStyle="1" w:styleId="7CF95BE378724198AE945BF6D02E4EE06">
    <w:name w:val="7CF95BE378724198AE945BF6D02E4EE06"/>
    <w:rsid w:val="00267849"/>
    <w:rPr>
      <w:rFonts w:eastAsiaTheme="minorHAnsi"/>
      <w:sz w:val="16"/>
      <w:lang w:eastAsia="en-US"/>
    </w:rPr>
  </w:style>
  <w:style w:type="paragraph" w:customStyle="1" w:styleId="F391CA8E1E284DDF936BE771826816FC6">
    <w:name w:val="F391CA8E1E284DDF936BE771826816FC6"/>
    <w:rsid w:val="00267849"/>
    <w:rPr>
      <w:rFonts w:eastAsiaTheme="minorHAnsi"/>
      <w:sz w:val="16"/>
      <w:lang w:eastAsia="en-US"/>
    </w:rPr>
  </w:style>
  <w:style w:type="paragraph" w:customStyle="1" w:styleId="B79B1ED5485B42FB80AB154A627557E76">
    <w:name w:val="B79B1ED5485B42FB80AB154A627557E76"/>
    <w:rsid w:val="00267849"/>
    <w:rPr>
      <w:rFonts w:eastAsiaTheme="minorHAnsi"/>
      <w:sz w:val="16"/>
      <w:lang w:eastAsia="en-US"/>
    </w:rPr>
  </w:style>
  <w:style w:type="paragraph" w:customStyle="1" w:styleId="D858CA81FC544808AE2947C770F5F81B8">
    <w:name w:val="D858CA81FC544808AE2947C770F5F81B8"/>
    <w:rsid w:val="00267849"/>
    <w:rPr>
      <w:rFonts w:eastAsiaTheme="minorHAnsi"/>
      <w:sz w:val="16"/>
      <w:lang w:eastAsia="en-US"/>
    </w:rPr>
  </w:style>
  <w:style w:type="paragraph" w:customStyle="1" w:styleId="0DFABC1BBEA9458099D4AE0E3EA5C1D08">
    <w:name w:val="0DFABC1BBEA9458099D4AE0E3EA5C1D08"/>
    <w:rsid w:val="00267849"/>
    <w:rPr>
      <w:rFonts w:eastAsiaTheme="minorHAnsi"/>
      <w:sz w:val="16"/>
      <w:lang w:eastAsia="en-US"/>
    </w:rPr>
  </w:style>
  <w:style w:type="paragraph" w:customStyle="1" w:styleId="AF69040A77C245B98FF7A3D870DA68FE8">
    <w:name w:val="AF69040A77C245B98FF7A3D870DA68FE8"/>
    <w:rsid w:val="00267849"/>
    <w:rPr>
      <w:rFonts w:eastAsiaTheme="minorHAnsi"/>
      <w:sz w:val="16"/>
      <w:lang w:eastAsia="en-US"/>
    </w:rPr>
  </w:style>
  <w:style w:type="paragraph" w:customStyle="1" w:styleId="87BBD7D344364118A57F84925C441CCC7">
    <w:name w:val="87BBD7D344364118A57F84925C441CCC7"/>
    <w:rsid w:val="00267849"/>
    <w:rPr>
      <w:rFonts w:eastAsiaTheme="minorHAnsi"/>
      <w:sz w:val="16"/>
      <w:lang w:eastAsia="en-US"/>
    </w:rPr>
  </w:style>
  <w:style w:type="paragraph" w:customStyle="1" w:styleId="08542419231A47E9B75181158CB9DEE78">
    <w:name w:val="08542419231A47E9B75181158CB9DEE78"/>
    <w:rsid w:val="00267849"/>
    <w:rPr>
      <w:rFonts w:eastAsiaTheme="minorHAnsi"/>
      <w:sz w:val="16"/>
      <w:lang w:eastAsia="en-US"/>
    </w:rPr>
  </w:style>
  <w:style w:type="paragraph" w:customStyle="1" w:styleId="D229C845F2CA4709996258974E50639F8">
    <w:name w:val="D229C845F2CA4709996258974E50639F8"/>
    <w:rsid w:val="00267849"/>
    <w:rPr>
      <w:rFonts w:eastAsiaTheme="minorHAnsi"/>
      <w:sz w:val="16"/>
      <w:lang w:eastAsia="en-US"/>
    </w:rPr>
  </w:style>
  <w:style w:type="paragraph" w:customStyle="1" w:styleId="10F8EBAB3D64491FB77C9AC13786BEC830">
    <w:name w:val="10F8EBAB3D64491FB77C9AC13786BEC830"/>
    <w:rsid w:val="00267849"/>
    <w:rPr>
      <w:rFonts w:eastAsiaTheme="minorHAnsi"/>
      <w:sz w:val="16"/>
      <w:lang w:eastAsia="en-US"/>
    </w:rPr>
  </w:style>
  <w:style w:type="paragraph" w:customStyle="1" w:styleId="77B237286A244F28966C9266EFF8666230">
    <w:name w:val="77B237286A244F28966C9266EFF8666230"/>
    <w:rsid w:val="00267849"/>
    <w:rPr>
      <w:rFonts w:eastAsiaTheme="minorHAnsi"/>
      <w:sz w:val="16"/>
      <w:lang w:eastAsia="en-US"/>
    </w:rPr>
  </w:style>
  <w:style w:type="paragraph" w:customStyle="1" w:styleId="C5390908A3414CC1BEF933D9D516C4AA26">
    <w:name w:val="C5390908A3414CC1BEF933D9D516C4AA26"/>
    <w:rsid w:val="00267849"/>
    <w:rPr>
      <w:rFonts w:eastAsiaTheme="minorHAnsi"/>
      <w:sz w:val="16"/>
      <w:lang w:eastAsia="en-US"/>
    </w:rPr>
  </w:style>
  <w:style w:type="paragraph" w:customStyle="1" w:styleId="3716ED28B19B44469E8772DCCE9040A67">
    <w:name w:val="3716ED28B19B44469E8772DCCE9040A67"/>
    <w:rsid w:val="00267849"/>
    <w:rPr>
      <w:rFonts w:eastAsiaTheme="minorHAnsi"/>
      <w:sz w:val="16"/>
      <w:lang w:eastAsia="en-US"/>
    </w:rPr>
  </w:style>
  <w:style w:type="paragraph" w:customStyle="1" w:styleId="7CF95BE378724198AE945BF6D02E4EE07">
    <w:name w:val="7CF95BE378724198AE945BF6D02E4EE07"/>
    <w:rsid w:val="00267849"/>
    <w:rPr>
      <w:rFonts w:eastAsiaTheme="minorHAnsi"/>
      <w:sz w:val="16"/>
      <w:lang w:eastAsia="en-US"/>
    </w:rPr>
  </w:style>
  <w:style w:type="paragraph" w:customStyle="1" w:styleId="F391CA8E1E284DDF936BE771826816FC7">
    <w:name w:val="F391CA8E1E284DDF936BE771826816FC7"/>
    <w:rsid w:val="00267849"/>
    <w:rPr>
      <w:rFonts w:eastAsiaTheme="minorHAnsi"/>
      <w:sz w:val="16"/>
      <w:lang w:eastAsia="en-US"/>
    </w:rPr>
  </w:style>
  <w:style w:type="paragraph" w:customStyle="1" w:styleId="B79B1ED5485B42FB80AB154A627557E77">
    <w:name w:val="B79B1ED5485B42FB80AB154A627557E77"/>
    <w:rsid w:val="00267849"/>
    <w:rPr>
      <w:rFonts w:eastAsiaTheme="minorHAnsi"/>
      <w:sz w:val="16"/>
      <w:lang w:eastAsia="en-US"/>
    </w:rPr>
  </w:style>
  <w:style w:type="paragraph" w:customStyle="1" w:styleId="D858CA81FC544808AE2947C770F5F81B9">
    <w:name w:val="D858CA81FC544808AE2947C770F5F81B9"/>
    <w:rsid w:val="00267849"/>
    <w:rPr>
      <w:rFonts w:eastAsiaTheme="minorHAnsi"/>
      <w:sz w:val="16"/>
      <w:lang w:eastAsia="en-US"/>
    </w:rPr>
  </w:style>
  <w:style w:type="paragraph" w:customStyle="1" w:styleId="0DFABC1BBEA9458099D4AE0E3EA5C1D09">
    <w:name w:val="0DFABC1BBEA9458099D4AE0E3EA5C1D09"/>
    <w:rsid w:val="00267849"/>
    <w:rPr>
      <w:rFonts w:eastAsiaTheme="minorHAnsi"/>
      <w:sz w:val="16"/>
      <w:lang w:eastAsia="en-US"/>
    </w:rPr>
  </w:style>
  <w:style w:type="paragraph" w:customStyle="1" w:styleId="AF69040A77C245B98FF7A3D870DA68FE9">
    <w:name w:val="AF69040A77C245B98FF7A3D870DA68FE9"/>
    <w:rsid w:val="00267849"/>
    <w:rPr>
      <w:rFonts w:eastAsiaTheme="minorHAnsi"/>
      <w:sz w:val="16"/>
      <w:lang w:eastAsia="en-US"/>
    </w:rPr>
  </w:style>
  <w:style w:type="paragraph" w:customStyle="1" w:styleId="87BBD7D344364118A57F84925C441CCC8">
    <w:name w:val="87BBD7D344364118A57F84925C441CCC8"/>
    <w:rsid w:val="00267849"/>
    <w:rPr>
      <w:rFonts w:eastAsiaTheme="minorHAnsi"/>
      <w:sz w:val="16"/>
      <w:lang w:eastAsia="en-US"/>
    </w:rPr>
  </w:style>
  <w:style w:type="paragraph" w:customStyle="1" w:styleId="08542419231A47E9B75181158CB9DEE79">
    <w:name w:val="08542419231A47E9B75181158CB9DEE79"/>
    <w:rsid w:val="00267849"/>
    <w:rPr>
      <w:rFonts w:eastAsiaTheme="minorHAnsi"/>
      <w:sz w:val="16"/>
      <w:lang w:eastAsia="en-US"/>
    </w:rPr>
  </w:style>
  <w:style w:type="paragraph" w:customStyle="1" w:styleId="D229C845F2CA4709996258974E50639F9">
    <w:name w:val="D229C845F2CA4709996258974E50639F9"/>
    <w:rsid w:val="00267849"/>
    <w:rPr>
      <w:rFonts w:eastAsiaTheme="minorHAnsi"/>
      <w:sz w:val="16"/>
      <w:lang w:eastAsia="en-US"/>
    </w:rPr>
  </w:style>
  <w:style w:type="paragraph" w:customStyle="1" w:styleId="10F8EBAB3D64491FB77C9AC13786BEC831">
    <w:name w:val="10F8EBAB3D64491FB77C9AC13786BEC831"/>
    <w:rsid w:val="00267849"/>
    <w:rPr>
      <w:rFonts w:eastAsiaTheme="minorHAnsi"/>
      <w:sz w:val="16"/>
      <w:lang w:eastAsia="en-US"/>
    </w:rPr>
  </w:style>
  <w:style w:type="paragraph" w:customStyle="1" w:styleId="77B237286A244F28966C9266EFF8666231">
    <w:name w:val="77B237286A244F28966C9266EFF8666231"/>
    <w:rsid w:val="00267849"/>
    <w:rPr>
      <w:rFonts w:eastAsiaTheme="minorHAnsi"/>
      <w:sz w:val="16"/>
      <w:lang w:eastAsia="en-US"/>
    </w:rPr>
  </w:style>
  <w:style w:type="paragraph" w:customStyle="1" w:styleId="C5390908A3414CC1BEF933D9D516C4AA27">
    <w:name w:val="C5390908A3414CC1BEF933D9D516C4AA27"/>
    <w:rsid w:val="00267849"/>
    <w:rPr>
      <w:rFonts w:eastAsiaTheme="minorHAnsi"/>
      <w:sz w:val="16"/>
      <w:lang w:eastAsia="en-US"/>
    </w:rPr>
  </w:style>
  <w:style w:type="paragraph" w:customStyle="1" w:styleId="3716ED28B19B44469E8772DCCE9040A68">
    <w:name w:val="3716ED28B19B44469E8772DCCE9040A68"/>
    <w:rsid w:val="00267849"/>
    <w:rPr>
      <w:rFonts w:eastAsiaTheme="minorHAnsi"/>
      <w:sz w:val="16"/>
      <w:lang w:eastAsia="en-US"/>
    </w:rPr>
  </w:style>
  <w:style w:type="paragraph" w:customStyle="1" w:styleId="7CF95BE378724198AE945BF6D02E4EE08">
    <w:name w:val="7CF95BE378724198AE945BF6D02E4EE08"/>
    <w:rsid w:val="00267849"/>
    <w:rPr>
      <w:rFonts w:eastAsiaTheme="minorHAnsi"/>
      <w:sz w:val="16"/>
      <w:lang w:eastAsia="en-US"/>
    </w:rPr>
  </w:style>
  <w:style w:type="paragraph" w:customStyle="1" w:styleId="F391CA8E1E284DDF936BE771826816FC8">
    <w:name w:val="F391CA8E1E284DDF936BE771826816FC8"/>
    <w:rsid w:val="00267849"/>
    <w:rPr>
      <w:rFonts w:eastAsiaTheme="minorHAnsi"/>
      <w:sz w:val="16"/>
      <w:lang w:eastAsia="en-US"/>
    </w:rPr>
  </w:style>
  <w:style w:type="paragraph" w:customStyle="1" w:styleId="B79B1ED5485B42FB80AB154A627557E78">
    <w:name w:val="B79B1ED5485B42FB80AB154A627557E78"/>
    <w:rsid w:val="00267849"/>
    <w:rPr>
      <w:rFonts w:eastAsiaTheme="minorHAnsi"/>
      <w:sz w:val="16"/>
      <w:lang w:eastAsia="en-US"/>
    </w:rPr>
  </w:style>
  <w:style w:type="paragraph" w:customStyle="1" w:styleId="D858CA81FC544808AE2947C770F5F81B10">
    <w:name w:val="D858CA81FC544808AE2947C770F5F81B10"/>
    <w:rsid w:val="00267849"/>
    <w:rPr>
      <w:rFonts w:eastAsiaTheme="minorHAnsi"/>
      <w:sz w:val="16"/>
      <w:lang w:eastAsia="en-US"/>
    </w:rPr>
  </w:style>
  <w:style w:type="paragraph" w:customStyle="1" w:styleId="0DFABC1BBEA9458099D4AE0E3EA5C1D010">
    <w:name w:val="0DFABC1BBEA9458099D4AE0E3EA5C1D010"/>
    <w:rsid w:val="00267849"/>
    <w:rPr>
      <w:rFonts w:eastAsiaTheme="minorHAnsi"/>
      <w:sz w:val="16"/>
      <w:lang w:eastAsia="en-US"/>
    </w:rPr>
  </w:style>
  <w:style w:type="paragraph" w:customStyle="1" w:styleId="AF69040A77C245B98FF7A3D870DA68FE10">
    <w:name w:val="AF69040A77C245B98FF7A3D870DA68FE10"/>
    <w:rsid w:val="00267849"/>
    <w:rPr>
      <w:rFonts w:eastAsiaTheme="minorHAnsi"/>
      <w:sz w:val="16"/>
      <w:lang w:eastAsia="en-US"/>
    </w:rPr>
  </w:style>
  <w:style w:type="paragraph" w:customStyle="1" w:styleId="87BBD7D344364118A57F84925C441CCC9">
    <w:name w:val="87BBD7D344364118A57F84925C441CCC9"/>
    <w:rsid w:val="00267849"/>
    <w:rPr>
      <w:rFonts w:eastAsiaTheme="minorHAnsi"/>
      <w:sz w:val="16"/>
      <w:lang w:eastAsia="en-US"/>
    </w:rPr>
  </w:style>
  <w:style w:type="paragraph" w:customStyle="1" w:styleId="08542419231A47E9B75181158CB9DEE710">
    <w:name w:val="08542419231A47E9B75181158CB9DEE710"/>
    <w:rsid w:val="00267849"/>
    <w:rPr>
      <w:rFonts w:eastAsiaTheme="minorHAnsi"/>
      <w:sz w:val="16"/>
      <w:lang w:eastAsia="en-US"/>
    </w:rPr>
  </w:style>
  <w:style w:type="paragraph" w:customStyle="1" w:styleId="D229C845F2CA4709996258974E50639F10">
    <w:name w:val="D229C845F2CA4709996258974E50639F10"/>
    <w:rsid w:val="00267849"/>
    <w:rPr>
      <w:rFonts w:eastAsiaTheme="minorHAnsi"/>
      <w:sz w:val="16"/>
      <w:lang w:eastAsia="en-US"/>
    </w:rPr>
  </w:style>
  <w:style w:type="paragraph" w:customStyle="1" w:styleId="10F8EBAB3D64491FB77C9AC13786BEC832">
    <w:name w:val="10F8EBAB3D64491FB77C9AC13786BEC832"/>
    <w:rsid w:val="00267849"/>
    <w:rPr>
      <w:rFonts w:eastAsiaTheme="minorHAnsi"/>
      <w:sz w:val="16"/>
      <w:lang w:eastAsia="en-US"/>
    </w:rPr>
  </w:style>
  <w:style w:type="paragraph" w:customStyle="1" w:styleId="77B237286A244F28966C9266EFF8666232">
    <w:name w:val="77B237286A244F28966C9266EFF8666232"/>
    <w:rsid w:val="00267849"/>
    <w:rPr>
      <w:rFonts w:eastAsiaTheme="minorHAnsi"/>
      <w:sz w:val="16"/>
      <w:lang w:eastAsia="en-US"/>
    </w:rPr>
  </w:style>
  <w:style w:type="paragraph" w:customStyle="1" w:styleId="C5390908A3414CC1BEF933D9D516C4AA28">
    <w:name w:val="C5390908A3414CC1BEF933D9D516C4AA28"/>
    <w:rsid w:val="00267849"/>
    <w:rPr>
      <w:rFonts w:eastAsiaTheme="minorHAnsi"/>
      <w:sz w:val="16"/>
      <w:lang w:eastAsia="en-US"/>
    </w:rPr>
  </w:style>
  <w:style w:type="paragraph" w:customStyle="1" w:styleId="3716ED28B19B44469E8772DCCE9040A69">
    <w:name w:val="3716ED28B19B44469E8772DCCE9040A69"/>
    <w:rsid w:val="00267849"/>
    <w:rPr>
      <w:rFonts w:eastAsiaTheme="minorHAnsi"/>
      <w:sz w:val="16"/>
      <w:lang w:eastAsia="en-US"/>
    </w:rPr>
  </w:style>
  <w:style w:type="paragraph" w:customStyle="1" w:styleId="7CF95BE378724198AE945BF6D02E4EE09">
    <w:name w:val="7CF95BE378724198AE945BF6D02E4EE09"/>
    <w:rsid w:val="00267849"/>
    <w:rPr>
      <w:rFonts w:eastAsiaTheme="minorHAnsi"/>
      <w:sz w:val="16"/>
      <w:lang w:eastAsia="en-US"/>
    </w:rPr>
  </w:style>
  <w:style w:type="paragraph" w:customStyle="1" w:styleId="F391CA8E1E284DDF936BE771826816FC9">
    <w:name w:val="F391CA8E1E284DDF936BE771826816FC9"/>
    <w:rsid w:val="00267849"/>
    <w:rPr>
      <w:rFonts w:eastAsiaTheme="minorHAnsi"/>
      <w:sz w:val="16"/>
      <w:lang w:eastAsia="en-US"/>
    </w:rPr>
  </w:style>
  <w:style w:type="paragraph" w:customStyle="1" w:styleId="B79B1ED5485B42FB80AB154A627557E79">
    <w:name w:val="B79B1ED5485B42FB80AB154A627557E79"/>
    <w:rsid w:val="00267849"/>
    <w:rPr>
      <w:rFonts w:eastAsiaTheme="minorHAnsi"/>
      <w:sz w:val="16"/>
      <w:lang w:eastAsia="en-US"/>
    </w:rPr>
  </w:style>
  <w:style w:type="paragraph" w:customStyle="1" w:styleId="D858CA81FC544808AE2947C770F5F81B11">
    <w:name w:val="D858CA81FC544808AE2947C770F5F81B11"/>
    <w:rsid w:val="00267849"/>
    <w:rPr>
      <w:rFonts w:eastAsiaTheme="minorHAnsi"/>
      <w:sz w:val="16"/>
      <w:lang w:eastAsia="en-US"/>
    </w:rPr>
  </w:style>
  <w:style w:type="paragraph" w:customStyle="1" w:styleId="0DFABC1BBEA9458099D4AE0E3EA5C1D011">
    <w:name w:val="0DFABC1BBEA9458099D4AE0E3EA5C1D011"/>
    <w:rsid w:val="00267849"/>
    <w:rPr>
      <w:rFonts w:eastAsiaTheme="minorHAnsi"/>
      <w:sz w:val="16"/>
      <w:lang w:eastAsia="en-US"/>
    </w:rPr>
  </w:style>
  <w:style w:type="paragraph" w:customStyle="1" w:styleId="AF69040A77C245B98FF7A3D870DA68FE11">
    <w:name w:val="AF69040A77C245B98FF7A3D870DA68FE11"/>
    <w:rsid w:val="00267849"/>
    <w:rPr>
      <w:rFonts w:eastAsiaTheme="minorHAnsi"/>
      <w:sz w:val="16"/>
      <w:lang w:eastAsia="en-US"/>
    </w:rPr>
  </w:style>
  <w:style w:type="paragraph" w:customStyle="1" w:styleId="87BBD7D344364118A57F84925C441CCC10">
    <w:name w:val="87BBD7D344364118A57F84925C441CCC10"/>
    <w:rsid w:val="00267849"/>
    <w:rPr>
      <w:rFonts w:eastAsiaTheme="minorHAnsi"/>
      <w:sz w:val="16"/>
      <w:lang w:eastAsia="en-US"/>
    </w:rPr>
  </w:style>
  <w:style w:type="paragraph" w:customStyle="1" w:styleId="08542419231A47E9B75181158CB9DEE711">
    <w:name w:val="08542419231A47E9B75181158CB9DEE711"/>
    <w:rsid w:val="00267849"/>
    <w:rPr>
      <w:rFonts w:eastAsiaTheme="minorHAnsi"/>
      <w:sz w:val="16"/>
      <w:lang w:eastAsia="en-US"/>
    </w:rPr>
  </w:style>
  <w:style w:type="paragraph" w:customStyle="1" w:styleId="D229C845F2CA4709996258974E50639F11">
    <w:name w:val="D229C845F2CA4709996258974E50639F11"/>
    <w:rsid w:val="00267849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93</cp:revision>
  <cp:lastPrinted>2019-06-21T12:01:00Z</cp:lastPrinted>
  <dcterms:created xsi:type="dcterms:W3CDTF">2021-08-22T10:35:00Z</dcterms:created>
  <dcterms:modified xsi:type="dcterms:W3CDTF">2023-04-11T11:26:00Z</dcterms:modified>
</cp:coreProperties>
</file>